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6470F466" w:rsidR="004B5F2A" w:rsidRPr="00C036E6" w:rsidRDefault="001546AB" w:rsidP="00162FDD">
      <w:pPr>
        <w:ind w:firstLine="9639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FD3F86">
        <w:rPr>
          <w:rFonts w:ascii="Arial" w:hAnsi="Arial" w:cs="Arial"/>
          <w:color w:val="000000"/>
        </w:rPr>
        <w:t>2</w:t>
      </w:r>
      <w:r w:rsidR="003A24A7">
        <w:rPr>
          <w:rFonts w:ascii="Arial" w:hAnsi="Arial" w:cs="Arial"/>
          <w:color w:val="000000"/>
        </w:rPr>
        <w:t>9</w:t>
      </w:r>
    </w:p>
    <w:p w14:paraId="56B6642F" w14:textId="3439B2F8" w:rsidR="004B5F2A" w:rsidRPr="00094A39" w:rsidRDefault="00941319" w:rsidP="00162FDD">
      <w:pPr>
        <w:ind w:firstLine="963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 w:rsidR="00CE7324">
        <w:rPr>
          <w:rFonts w:ascii="Arial" w:hAnsi="Arial" w:cs="Arial"/>
          <w:color w:val="000000"/>
        </w:rPr>
        <w:t>НТКМетр</w:t>
      </w:r>
      <w:proofErr w:type="spellEnd"/>
      <w:r w:rsidR="004B5F2A" w:rsidRPr="00777986">
        <w:rPr>
          <w:rFonts w:ascii="Arial" w:hAnsi="Arial" w:cs="Arial"/>
          <w:color w:val="000000"/>
        </w:rPr>
        <w:t xml:space="preserve"> №</w:t>
      </w:r>
      <w:r w:rsidR="00394511" w:rsidRPr="00777986">
        <w:rPr>
          <w:rFonts w:ascii="Arial" w:hAnsi="Arial" w:cs="Arial"/>
          <w:color w:val="000000"/>
        </w:rPr>
        <w:t xml:space="preserve"> </w:t>
      </w:r>
      <w:r w:rsidR="00C5536B">
        <w:rPr>
          <w:rFonts w:ascii="Arial" w:hAnsi="Arial" w:cs="Arial"/>
          <w:color w:val="000000"/>
        </w:rPr>
        <w:t>55</w:t>
      </w:r>
      <w:r w:rsidR="004B5F2A" w:rsidRPr="00777986">
        <w:rPr>
          <w:rFonts w:ascii="Arial" w:hAnsi="Arial" w:cs="Arial"/>
          <w:color w:val="000000"/>
        </w:rPr>
        <w:t>-20</w:t>
      </w:r>
      <w:r w:rsidR="00094A39" w:rsidRPr="00777986">
        <w:rPr>
          <w:rFonts w:ascii="Arial" w:hAnsi="Arial" w:cs="Arial"/>
          <w:color w:val="000000"/>
        </w:rPr>
        <w:t>2</w:t>
      </w:r>
      <w:r w:rsidR="00C5536B">
        <w:rPr>
          <w:rFonts w:ascii="Arial" w:hAnsi="Arial" w:cs="Arial"/>
          <w:color w:val="000000"/>
        </w:rPr>
        <w:t>2</w:t>
      </w:r>
    </w:p>
    <w:p w14:paraId="2E2E431B" w14:textId="77777777" w:rsidR="00D508AB" w:rsidRPr="00094A39" w:rsidRDefault="00D508AB" w:rsidP="00501D0F">
      <w:pPr>
        <w:tabs>
          <w:tab w:val="left" w:pos="720"/>
        </w:tabs>
        <w:ind w:left="10490"/>
        <w:jc w:val="center"/>
        <w:rPr>
          <w:b/>
          <w:sz w:val="28"/>
          <w:szCs w:val="28"/>
        </w:rPr>
      </w:pPr>
    </w:p>
    <w:p w14:paraId="3FD12917" w14:textId="77777777" w:rsidR="00D508AB" w:rsidRPr="00094A39" w:rsidRDefault="00D508AB" w:rsidP="00501D0F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11E66F74" w:rsidR="00094A39" w:rsidRDefault="00094A39" w:rsidP="00501D0F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256B140A" w14:textId="25BD1787" w:rsidR="00CE7324" w:rsidRPr="007F156F" w:rsidRDefault="00CE7324" w:rsidP="00CE7324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</w:t>
      </w:r>
      <w:r>
        <w:rPr>
          <w:rFonts w:ascii="Arial" w:hAnsi="Arial" w:cs="Arial"/>
          <w:b/>
          <w:sz w:val="28"/>
          <w:szCs w:val="28"/>
        </w:rPr>
        <w:t>8</w:t>
      </w:r>
      <w:r w:rsidRPr="007F156F">
        <w:rPr>
          <w:rFonts w:ascii="Arial" w:hAnsi="Arial" w:cs="Arial"/>
          <w:b/>
          <w:sz w:val="28"/>
          <w:szCs w:val="28"/>
        </w:rPr>
        <w:t xml:space="preserve">-м заседании МГС (Приложение № 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 xml:space="preserve"> к протоколу МГС № </w:t>
      </w:r>
      <w:r>
        <w:rPr>
          <w:rFonts w:ascii="Arial" w:hAnsi="Arial" w:cs="Arial"/>
          <w:b/>
          <w:sz w:val="28"/>
          <w:szCs w:val="28"/>
        </w:rPr>
        <w:t>58</w:t>
      </w:r>
      <w:r w:rsidRPr="007F156F">
        <w:rPr>
          <w:rFonts w:ascii="Arial" w:hAnsi="Arial" w:cs="Arial"/>
          <w:b/>
          <w:sz w:val="28"/>
          <w:szCs w:val="28"/>
        </w:rPr>
        <w:t>-20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>)</w:t>
      </w:r>
    </w:p>
    <w:p w14:paraId="19836242" w14:textId="7B58A642" w:rsidR="007C1A55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0E826BCC" w14:textId="77777777" w:rsidR="0069039E" w:rsidRPr="00AA31B0" w:rsidRDefault="0069039E" w:rsidP="0069039E">
      <w:pPr>
        <w:jc w:val="center"/>
        <w:rPr>
          <w:rFonts w:ascii="Arial" w:hAnsi="Arial" w:cs="Arial"/>
          <w:b/>
          <w:sz w:val="28"/>
          <w:szCs w:val="28"/>
        </w:rPr>
      </w:pPr>
      <w:r w:rsidRPr="00AA31B0">
        <w:rPr>
          <w:rFonts w:ascii="Arial" w:hAnsi="Arial" w:cs="Arial"/>
          <w:b/>
          <w:sz w:val="28"/>
          <w:szCs w:val="28"/>
        </w:rPr>
        <w:t>(РАЗДЕЛ 6)</w:t>
      </w:r>
    </w:p>
    <w:p w14:paraId="118218D6" w14:textId="3ED115DF" w:rsidR="00BE2743" w:rsidRDefault="00621E86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BE2743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</w:rPr>
      </w:pP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4BB3943D" w:rsidR="00473A7D" w:rsidRPr="00306837" w:rsidRDefault="00473A7D" w:rsidP="00473A7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5D4DFEE0" w:rsidR="00473A7D" w:rsidRPr="00B85E1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0B98E65E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3835" w14:textId="77777777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01F9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9A8D" w14:textId="77777777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FF0B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8D94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06E9" w14:textId="684CEF0E" w:rsidR="003579DF" w:rsidRPr="001546AB" w:rsidRDefault="003579DF" w:rsidP="003579D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5F7AF7E0" w14:textId="0FA60B24" w:rsidR="003579DF" w:rsidRPr="001546AB" w:rsidRDefault="003579DF" w:rsidP="003579D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483152" w14:textId="1748F494" w:rsidR="00B24B8F" w:rsidRPr="00B85E15" w:rsidRDefault="003579DF" w:rsidP="003579D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6B7B" w14:textId="118E4797" w:rsidR="004950A0" w:rsidRPr="00306837" w:rsidRDefault="004950A0" w:rsidP="004950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B1876" w14:textId="0188383E" w:rsidR="004950A0" w:rsidRPr="00B85E15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4B59" w14:textId="68CFE029" w:rsidR="004950A0" w:rsidRPr="00B85E15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AC0F" w14:textId="7777777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B876" w14:textId="450A9F8B" w:rsidR="004950A0" w:rsidRPr="00B85E15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EDF7" w14:textId="77777777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1546AB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 w:rsidR="009D7CCA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9D7CCA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СО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5C2D9EAA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DE9271C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9FC1" w14:textId="408F178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auto"/>
          </w:tcPr>
          <w:p w14:paraId="68FA6E5A" w14:textId="206179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auto"/>
          </w:tcPr>
          <w:p w14:paraId="6A685839" w14:textId="53C1D35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83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5D2CCD9A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5062" w14:textId="36B73B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D6F1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769A4E8" w14:textId="2F4A02E0" w:rsidR="00AF7EF3" w:rsidRPr="001546AB" w:rsidRDefault="00AF7EF3" w:rsidP="00AF7EF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  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AE82B75" w14:textId="11E38C2A" w:rsidR="00AF7EF3" w:rsidRPr="001546AB" w:rsidRDefault="00AF7EF3" w:rsidP="00AF7EF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11835-2021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6DA1E8" w14:textId="07D7CC73" w:rsidR="00AF7EF3" w:rsidRPr="00B85E15" w:rsidRDefault="00AF7EF3" w:rsidP="00AF7EF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40999AB0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9445" w14:textId="1E9C676F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 предназначен для аттестации методик измерений и контроля точности результатов измерений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1AD871BA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990B" w14:textId="2E7BFC1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7C8FABC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90C09CA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85BC" w14:textId="3CF9936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auto"/>
          </w:tcPr>
          <w:p w14:paraId="5C3C36B1" w14:textId="6AAF32E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auto"/>
          </w:tcPr>
          <w:p w14:paraId="0D0B0363" w14:textId="626A4FF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B1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2EBF09BA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9F7D" w14:textId="5BBA517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04AA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1AD9A57" w14:textId="1F10BBAF" w:rsidR="00AF7EF3" w:rsidRPr="001546AB" w:rsidRDefault="00AF7EF3" w:rsidP="00AF7EF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  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C069EE1" w14:textId="1F76FE0B" w:rsidR="00AF7EF3" w:rsidRPr="001546AB" w:rsidRDefault="00AF7EF3" w:rsidP="00AF7EF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11704-2021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C7A4093" w14:textId="250A0545" w:rsidR="00AF7EF3" w:rsidRPr="00B85E15" w:rsidRDefault="00AF7EF3" w:rsidP="00AF7EF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0D069C90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61AD" w14:textId="579F34E1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auto"/>
          </w:tcPr>
          <w:p w14:paraId="440FF4C7" w14:textId="791FDA78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auto"/>
          </w:tcPr>
          <w:p w14:paraId="332E4259" w14:textId="2389FFCF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58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71E5033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75AF" w14:textId="15D31A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8445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B0152C" w14:textId="0519734D" w:rsidR="0014473D" w:rsidRPr="001546AB" w:rsidRDefault="0014473D" w:rsidP="0014473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6D29051C" w14:textId="029C0754" w:rsidR="0014473D" w:rsidRPr="001546AB" w:rsidRDefault="0014473D" w:rsidP="0014473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11770-2021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DBB6F4" w14:textId="59B5F1FD" w:rsidR="0014473D" w:rsidRPr="00B85E15" w:rsidRDefault="0014473D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0FB4B0A4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6A23" w14:textId="026D9809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auto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auto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79B8CB89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41654B7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660D0871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D09CCB1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1BFE5C86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3F530C0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9A92" w14:textId="244C715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auto"/>
          </w:tcPr>
          <w:p w14:paraId="52FFC6F4" w14:textId="122D7F16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39805868" w14:textId="00277C93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06C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083039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6A8F" w14:textId="2105D2FC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368C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D53E8" w14:textId="22D12D7B" w:rsidR="0014473D" w:rsidRPr="001546AB" w:rsidRDefault="0014473D" w:rsidP="0014473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68A8A3DA" w14:textId="6F975AA4" w:rsidR="0014473D" w:rsidRPr="001546AB" w:rsidRDefault="0014473D" w:rsidP="0014473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8E3BDCC" w14:textId="28A2C15C" w:rsidR="0014473D" w:rsidRPr="00B85E15" w:rsidRDefault="0014473D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7ABC5CAE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FF7" w14:textId="0B9A89B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auto"/>
          </w:tcPr>
          <w:p w14:paraId="1211DC1B" w14:textId="54AFC44B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auto"/>
          </w:tcPr>
          <w:p w14:paraId="5235B792" w14:textId="115E6D2E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DE2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3D140B4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C442" w14:textId="777BC6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93C5" w14:textId="77777777" w:rsidR="00936E37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85C0B6" w14:textId="6BC406FD" w:rsidR="0014473D" w:rsidRPr="001546AB" w:rsidRDefault="0014473D" w:rsidP="0014473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43EDF47" w14:textId="2FA2116F" w:rsidR="0014473D" w:rsidRPr="001546AB" w:rsidRDefault="0014473D" w:rsidP="0014473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11796-2021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518FD5C" w14:textId="2B08ACD7" w:rsidR="0014473D" w:rsidRPr="00B85E15" w:rsidRDefault="0014473D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450192B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16A14E43" w:rsidR="0014473D" w:rsidRPr="00B85E15" w:rsidRDefault="00936E37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68671E5F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52361AE8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6A71" w14:textId="2C631A9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auto"/>
          </w:tcPr>
          <w:p w14:paraId="56D31F81" w14:textId="5A6414E0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7C6C8960" w14:textId="70A2FCD8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865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570507D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AF5373" w:rsidRPr="00A87C50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6CCE" w14:textId="76A8F80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563C" w14:textId="55DD3952" w:rsidR="0014473D" w:rsidRPr="001546AB" w:rsidRDefault="00936E37" w:rsidP="0014473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  <w:r w:rsidR="0014473D">
              <w:rPr>
                <w:rFonts w:ascii="Arial" w:hAnsi="Arial" w:cs="Arial"/>
                <w:sz w:val="20"/>
                <w:szCs w:val="20"/>
              </w:rPr>
              <w:br/>
            </w:r>
            <w:r w:rsidR="0014473D"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</w:t>
            </w:r>
            <w:r w:rsidR="0014473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 w:rsidR="0014473D"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14172ED1" w14:textId="77777777" w:rsidR="0014473D" w:rsidRPr="001546AB" w:rsidRDefault="0014473D" w:rsidP="0014473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B4D402" w14:textId="586BB46F" w:rsidR="00936E37" w:rsidRPr="00B85E15" w:rsidRDefault="0014473D" w:rsidP="0014473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04E7DA12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453A0569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1CCF504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50E27A0B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состава и свойств материала на основе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биотоплива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B01B86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7F76EB1" w14:textId="7A76155E" w:rsidR="00194A50" w:rsidRPr="00DC41AF" w:rsidRDefault="00194A50" w:rsidP="00194A5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7189C8" w14:textId="4B0AF7FF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auto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D339564" w14:textId="2E4B61D0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auto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0,4-0,6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средств измерений в целях утверждения типа.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auto"/>
          </w:tcPr>
          <w:p w14:paraId="5AD3E59C" w14:textId="77777777" w:rsidR="00225CB3" w:rsidRPr="00B75E66" w:rsidRDefault="00225CB3" w:rsidP="00225C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94A39" w14:paraId="7001292E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auto"/>
          </w:tcPr>
          <w:p w14:paraId="3F2C239B" w14:textId="20D5AAF8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lastRenderedPageBreak/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B472" w14:textId="5DEC88E5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49AA" w14:textId="578853D6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622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9AB8" w14:textId="77777777" w:rsid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0F6A13" w14:textId="734809C5" w:rsidR="007A6EDD" w:rsidRPr="001546AB" w:rsidRDefault="007A6EDD" w:rsidP="007A6ED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50254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2651D96" w14:textId="720F44AF" w:rsidR="007A6EDD" w:rsidRPr="001546AB" w:rsidRDefault="007A6EDD" w:rsidP="007A6ED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11746-2021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529A96" w14:textId="2C2CF6A9" w:rsidR="007A6EDD" w:rsidRPr="00B75E66" w:rsidRDefault="007A6EDD" w:rsidP="007A6ED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гексане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AC2AADE" w14:textId="2FDC8752" w:rsidR="00A6405D" w:rsidRPr="006673CB" w:rsidRDefault="00A6405D" w:rsidP="00A6405D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36BD2E" w14:textId="307A9EC6" w:rsidR="00A6405D" w:rsidRPr="001546AB" w:rsidRDefault="00A6405D" w:rsidP="00A6405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A87C50">
              <w:rPr>
                <w:rFonts w:ascii="Arial" w:hAnsi="Arial" w:cs="Arial"/>
                <w:b/>
                <w:color w:val="C00000"/>
                <w:sz w:val="20"/>
                <w:szCs w:val="20"/>
              </w:rPr>
              <w:t>2487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80466BA" w14:textId="357D894D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48512D8A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771B1EAA" w:rsidR="00894251" w:rsidRPr="006673CB" w:rsidRDefault="00E10709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894251" w:rsidRPr="006673CB">
              <w:rPr>
                <w:rFonts w:ascii="Arial" w:hAnsi="Arial" w:cs="Arial"/>
                <w:sz w:val="20"/>
                <w:szCs w:val="20"/>
              </w:rPr>
              <w:t>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163998A8" w:rsidR="00894251" w:rsidRPr="006673CB" w:rsidRDefault="00E10709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894251" w:rsidRPr="006673CB">
              <w:rPr>
                <w:rFonts w:ascii="Arial" w:hAnsi="Arial" w:cs="Arial"/>
                <w:sz w:val="20"/>
                <w:szCs w:val="20"/>
              </w:rPr>
              <w:t>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4E8C5E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339DA4B3" w14:textId="3CC4FD14" w:rsidR="00894251" w:rsidRPr="006673CB" w:rsidRDefault="00894251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BE27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FF34B2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6673CB" w14:paraId="18E29280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07D7BAE" w14:textId="0DE005E8" w:rsidR="00AF495F" w:rsidRPr="006673CB" w:rsidRDefault="00AF495F" w:rsidP="00AF495F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14:paraId="07C66D5A" w14:textId="349F6179" w:rsidR="00AF495F" w:rsidRPr="006673CB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0FEA58C" w14:textId="6BD81654" w:rsidR="00AF495F" w:rsidRPr="006673CB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0421C5C7" w14:textId="77777777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6673CB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6673CB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71F404D" w14:textId="45ABF1D4" w:rsidR="00AF495F" w:rsidRPr="006673CB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BACEB3" w14:textId="77777777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32C40F16" w14:textId="238B63A6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B744B23" w14:textId="1D91F45D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3C1F8B35" w14:textId="39AD9D34" w:rsidR="00AF495F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4F29247" w14:textId="452F215B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7F024FB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A5D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  <w:proofErr w:type="gramEnd"/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EA77290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F16428" w14:textId="10EE6BF3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659C324A" w14:textId="7C002773" w:rsidR="00894251" w:rsidRPr="009A5334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34421FF8" w14:textId="1405EE49" w:rsidR="00894251" w:rsidRPr="009A5334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auto"/>
          </w:tcPr>
          <w:p w14:paraId="28B2957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7D133D3" w14:textId="71145D05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9740AF0" w14:textId="30A32F5B" w:rsidR="001F6309" w:rsidRPr="001546AB" w:rsidRDefault="00894251" w:rsidP="001F6309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  <w:r w:rsidR="001F6309">
              <w:rPr>
                <w:rFonts w:ascii="Arial" w:hAnsi="Arial" w:cs="Arial"/>
                <w:sz w:val="20"/>
                <w:szCs w:val="20"/>
              </w:rPr>
              <w:br/>
            </w:r>
            <w:r w:rsidR="001F6309"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667850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="001F630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</w:t>
            </w:r>
            <w:r w:rsidR="001F6309"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33D47773" w14:textId="630574DF" w:rsidR="001F6309" w:rsidRPr="001546AB" w:rsidRDefault="001F6309" w:rsidP="001F630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11797-2021/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ГСО 11806-2021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B13769" w14:textId="78F73D95" w:rsidR="00894251" w:rsidRPr="009A5334" w:rsidRDefault="001F6309" w:rsidP="001F630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6B0EAB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D7A382" w14:textId="008EC02F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10A89CED" w14:textId="5695D970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F98FCC0" w14:textId="5DE13E1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31938C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B2524A0" w14:textId="4AC99644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046C99B" w14:textId="5BE26EF6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2A6BB0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D31B37" w14:textId="750305A0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5C7D07E" w14:textId="61FA1A55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D963E80" w14:textId="251746D4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51B6A88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77E88E56" w14:textId="5B8B94F3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6B8A56" w14:textId="43B3693B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7DB067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1"/>
      <w:tr w:rsidR="00894251" w:rsidRPr="00C20819" w14:paraId="1BDFAD68" w14:textId="77777777" w:rsidTr="0079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0D59B267" w14:textId="64EB2150" w:rsidR="00894251" w:rsidRPr="00003EB2" w:rsidRDefault="00894251" w:rsidP="00B668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  <w:bookmarkStart w:id="2" w:name="_GoBack"/>
            <w:bookmarkEnd w:id="2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6A48C" w14:textId="77777777" w:rsidR="00894251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3235A64" w14:textId="195786C7" w:rsidR="00373AF2" w:rsidRPr="001546AB" w:rsidRDefault="00373AF2" w:rsidP="00373AF2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BB7777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 w:rsidR="001A76A1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1E4F6567" w14:textId="5EAD252A" w:rsidR="00373AF2" w:rsidRPr="001546AB" w:rsidRDefault="00373AF2" w:rsidP="00373AF2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11662-2020/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4A6A60" w14:textId="66F1E74C" w:rsidR="00373AF2" w:rsidRPr="00003EB2" w:rsidRDefault="00373AF2" w:rsidP="00373AF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Будет представлен на 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FD698" w14:textId="77777777" w:rsidR="003707B0" w:rsidRDefault="003707B0">
      <w:r>
        <w:separator/>
      </w:r>
    </w:p>
  </w:endnote>
  <w:endnote w:type="continuationSeparator" w:id="0">
    <w:p w14:paraId="07DCD139" w14:textId="77777777" w:rsidR="003707B0" w:rsidRDefault="0037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1D4538A2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 w:rsidRPr="00777986">
      <w:rPr>
        <w:rFonts w:ascii="Arial" w:hAnsi="Arial" w:cs="Arial"/>
        <w:sz w:val="20"/>
        <w:szCs w:val="20"/>
      </w:rPr>
      <w:t>П</w:t>
    </w:r>
    <w:r w:rsidR="00964A88">
      <w:rPr>
        <w:rFonts w:ascii="Arial" w:hAnsi="Arial" w:cs="Arial"/>
        <w:sz w:val="20"/>
        <w:szCs w:val="20"/>
      </w:rPr>
      <w:t>риложение № 2</w:t>
    </w:r>
    <w:r w:rsidR="004A09B3">
      <w:rPr>
        <w:rFonts w:ascii="Arial" w:hAnsi="Arial" w:cs="Arial"/>
        <w:sz w:val="20"/>
        <w:szCs w:val="20"/>
      </w:rPr>
      <w:t>9</w:t>
    </w:r>
    <w:r w:rsidR="00D750FA">
      <w:rPr>
        <w:rFonts w:ascii="Arial" w:hAnsi="Arial" w:cs="Arial"/>
        <w:sz w:val="20"/>
        <w:szCs w:val="20"/>
      </w:rPr>
      <w:t xml:space="preserve"> </w:t>
    </w:r>
    <w:r w:rsidR="00A62EF9">
      <w:rPr>
        <w:rFonts w:ascii="Arial" w:hAnsi="Arial" w:cs="Arial"/>
        <w:sz w:val="20"/>
        <w:szCs w:val="20"/>
      </w:rPr>
      <w:t>к протоколу</w:t>
    </w:r>
    <w:r w:rsidR="00D124CE">
      <w:rPr>
        <w:rFonts w:ascii="Arial" w:hAnsi="Arial" w:cs="Arial"/>
        <w:sz w:val="20"/>
        <w:szCs w:val="20"/>
      </w:rPr>
      <w:t xml:space="preserve"> </w:t>
    </w:r>
    <w:proofErr w:type="spellStart"/>
    <w:r w:rsidR="00D124CE">
      <w:rPr>
        <w:rFonts w:ascii="Arial" w:hAnsi="Arial" w:cs="Arial"/>
        <w:sz w:val="20"/>
        <w:szCs w:val="20"/>
      </w:rPr>
      <w:t>НТКМетр</w:t>
    </w:r>
    <w:proofErr w:type="spellEnd"/>
    <w:r w:rsidR="009E5A69">
      <w:rPr>
        <w:rFonts w:ascii="Arial" w:hAnsi="Arial" w:cs="Arial"/>
        <w:sz w:val="20"/>
        <w:szCs w:val="20"/>
      </w:rPr>
      <w:t xml:space="preserve"> № </w:t>
    </w:r>
    <w:r w:rsidR="000763E7">
      <w:rPr>
        <w:rFonts w:ascii="Arial" w:hAnsi="Arial" w:cs="Arial"/>
        <w:sz w:val="20"/>
        <w:szCs w:val="20"/>
      </w:rPr>
      <w:t>55</w:t>
    </w:r>
    <w:r w:rsidRPr="00777986">
      <w:rPr>
        <w:rFonts w:ascii="Arial" w:hAnsi="Arial" w:cs="Arial"/>
        <w:sz w:val="20"/>
        <w:szCs w:val="20"/>
      </w:rPr>
      <w:t>-202</w:t>
    </w:r>
    <w:r w:rsidR="000763E7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B668E8">
      <w:rPr>
        <w:rFonts w:ascii="Arial" w:hAnsi="Arial" w:cs="Arial"/>
        <w:noProof/>
        <w:sz w:val="20"/>
        <w:szCs w:val="20"/>
      </w:rPr>
      <w:t>32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B668E8">
      <w:rPr>
        <w:rFonts w:ascii="Arial" w:hAnsi="Arial" w:cs="Arial"/>
        <w:noProof/>
        <w:sz w:val="20"/>
        <w:szCs w:val="20"/>
      </w:rPr>
      <w:t>34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F357D" w14:textId="77777777" w:rsidR="003707B0" w:rsidRDefault="003707B0">
      <w:r>
        <w:separator/>
      </w:r>
    </w:p>
  </w:footnote>
  <w:footnote w:type="continuationSeparator" w:id="0">
    <w:p w14:paraId="4C82C9A3" w14:textId="77777777" w:rsidR="003707B0" w:rsidRDefault="00370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3E7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26B"/>
    <w:rsid w:val="0008465B"/>
    <w:rsid w:val="00085AE1"/>
    <w:rsid w:val="00086838"/>
    <w:rsid w:val="000903AE"/>
    <w:rsid w:val="0009044C"/>
    <w:rsid w:val="00090D8B"/>
    <w:rsid w:val="00092199"/>
    <w:rsid w:val="0009272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0044"/>
    <w:rsid w:val="000D22B3"/>
    <w:rsid w:val="000D3815"/>
    <w:rsid w:val="000D3979"/>
    <w:rsid w:val="000D6053"/>
    <w:rsid w:val="000E0AAE"/>
    <w:rsid w:val="000E30C2"/>
    <w:rsid w:val="000E42B7"/>
    <w:rsid w:val="000E7C6A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473D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2FDD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A76A1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09B0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6309"/>
    <w:rsid w:val="001F7879"/>
    <w:rsid w:val="00201796"/>
    <w:rsid w:val="002020EC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211A"/>
    <w:rsid w:val="00223395"/>
    <w:rsid w:val="00223737"/>
    <w:rsid w:val="00223F0E"/>
    <w:rsid w:val="00224D82"/>
    <w:rsid w:val="00224FCD"/>
    <w:rsid w:val="00225CB3"/>
    <w:rsid w:val="002264CF"/>
    <w:rsid w:val="002270A8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4DC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305"/>
    <w:rsid w:val="002B1420"/>
    <w:rsid w:val="002B145D"/>
    <w:rsid w:val="002B25E0"/>
    <w:rsid w:val="002B2CB6"/>
    <w:rsid w:val="002B49A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E71D0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562"/>
    <w:rsid w:val="00314B41"/>
    <w:rsid w:val="00314DC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579DF"/>
    <w:rsid w:val="00360836"/>
    <w:rsid w:val="003639A6"/>
    <w:rsid w:val="003639EE"/>
    <w:rsid w:val="00365174"/>
    <w:rsid w:val="00370758"/>
    <w:rsid w:val="003707B0"/>
    <w:rsid w:val="003717AC"/>
    <w:rsid w:val="003727A8"/>
    <w:rsid w:val="003734E3"/>
    <w:rsid w:val="00373AF2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52C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037E"/>
    <w:rsid w:val="003A24A7"/>
    <w:rsid w:val="003A3927"/>
    <w:rsid w:val="003A42F3"/>
    <w:rsid w:val="003A5E91"/>
    <w:rsid w:val="003B136F"/>
    <w:rsid w:val="003B71B8"/>
    <w:rsid w:val="003B7730"/>
    <w:rsid w:val="003C1519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34ED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4FC"/>
    <w:rsid w:val="00461C62"/>
    <w:rsid w:val="00462132"/>
    <w:rsid w:val="00462628"/>
    <w:rsid w:val="0046366F"/>
    <w:rsid w:val="004676B6"/>
    <w:rsid w:val="00467BC0"/>
    <w:rsid w:val="00470230"/>
    <w:rsid w:val="004715C3"/>
    <w:rsid w:val="00473A7D"/>
    <w:rsid w:val="00474B55"/>
    <w:rsid w:val="00474B9F"/>
    <w:rsid w:val="00476290"/>
    <w:rsid w:val="00476644"/>
    <w:rsid w:val="00477E59"/>
    <w:rsid w:val="0048127B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7ABB"/>
    <w:rsid w:val="004A095B"/>
    <w:rsid w:val="004A09B3"/>
    <w:rsid w:val="004A27A1"/>
    <w:rsid w:val="004A35D2"/>
    <w:rsid w:val="004A78BC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297E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1D0F"/>
    <w:rsid w:val="00502385"/>
    <w:rsid w:val="005028FF"/>
    <w:rsid w:val="00505B03"/>
    <w:rsid w:val="00512888"/>
    <w:rsid w:val="005162E8"/>
    <w:rsid w:val="005167DA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4677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4C14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67850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39E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D7FCD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2DFF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36F4"/>
    <w:rsid w:val="007A59AD"/>
    <w:rsid w:val="007A6ED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8AA"/>
    <w:rsid w:val="00812DA3"/>
    <w:rsid w:val="00812E02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0254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0D85"/>
    <w:rsid w:val="008763C1"/>
    <w:rsid w:val="00877E40"/>
    <w:rsid w:val="00880AE1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708C"/>
    <w:rsid w:val="008A716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EC"/>
    <w:rsid w:val="00931300"/>
    <w:rsid w:val="009315B2"/>
    <w:rsid w:val="00933C0D"/>
    <w:rsid w:val="00936638"/>
    <w:rsid w:val="009369B6"/>
    <w:rsid w:val="00936E37"/>
    <w:rsid w:val="0093706F"/>
    <w:rsid w:val="00941319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A88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6708"/>
    <w:rsid w:val="009D678A"/>
    <w:rsid w:val="009D68ED"/>
    <w:rsid w:val="009D7CCA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2EF9"/>
    <w:rsid w:val="00A636E4"/>
    <w:rsid w:val="00A6405D"/>
    <w:rsid w:val="00A668D1"/>
    <w:rsid w:val="00A66E88"/>
    <w:rsid w:val="00A67A7C"/>
    <w:rsid w:val="00A7058A"/>
    <w:rsid w:val="00A76EA3"/>
    <w:rsid w:val="00A81A61"/>
    <w:rsid w:val="00A81CB9"/>
    <w:rsid w:val="00A85531"/>
    <w:rsid w:val="00A87C50"/>
    <w:rsid w:val="00A91FE9"/>
    <w:rsid w:val="00A93213"/>
    <w:rsid w:val="00A94CB3"/>
    <w:rsid w:val="00A94F15"/>
    <w:rsid w:val="00A94F9D"/>
    <w:rsid w:val="00AA161F"/>
    <w:rsid w:val="00AA2EE4"/>
    <w:rsid w:val="00AA31B0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490"/>
    <w:rsid w:val="00AE09E3"/>
    <w:rsid w:val="00AE104C"/>
    <w:rsid w:val="00AE1E1C"/>
    <w:rsid w:val="00AE5AAB"/>
    <w:rsid w:val="00AE5EA4"/>
    <w:rsid w:val="00AF0ACC"/>
    <w:rsid w:val="00AF2228"/>
    <w:rsid w:val="00AF495F"/>
    <w:rsid w:val="00AF5373"/>
    <w:rsid w:val="00AF6279"/>
    <w:rsid w:val="00AF7EF3"/>
    <w:rsid w:val="00B00FDC"/>
    <w:rsid w:val="00B01B86"/>
    <w:rsid w:val="00B130C1"/>
    <w:rsid w:val="00B139F9"/>
    <w:rsid w:val="00B20DBD"/>
    <w:rsid w:val="00B23949"/>
    <w:rsid w:val="00B23AD2"/>
    <w:rsid w:val="00B24B8F"/>
    <w:rsid w:val="00B25150"/>
    <w:rsid w:val="00B25C1D"/>
    <w:rsid w:val="00B262EF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52481"/>
    <w:rsid w:val="00B531FF"/>
    <w:rsid w:val="00B53855"/>
    <w:rsid w:val="00B544C8"/>
    <w:rsid w:val="00B565B0"/>
    <w:rsid w:val="00B568DC"/>
    <w:rsid w:val="00B608A5"/>
    <w:rsid w:val="00B62449"/>
    <w:rsid w:val="00B64397"/>
    <w:rsid w:val="00B65DC9"/>
    <w:rsid w:val="00B668E8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B7777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17EB4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36B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0CE5"/>
    <w:rsid w:val="00CD26BC"/>
    <w:rsid w:val="00CD398D"/>
    <w:rsid w:val="00CD3DBD"/>
    <w:rsid w:val="00CD4C1C"/>
    <w:rsid w:val="00CD5DD5"/>
    <w:rsid w:val="00CD6D3F"/>
    <w:rsid w:val="00CE0057"/>
    <w:rsid w:val="00CE11EC"/>
    <w:rsid w:val="00CE3F0F"/>
    <w:rsid w:val="00CE5240"/>
    <w:rsid w:val="00CE6025"/>
    <w:rsid w:val="00CE7324"/>
    <w:rsid w:val="00CF1579"/>
    <w:rsid w:val="00CF233A"/>
    <w:rsid w:val="00CF31ED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0913"/>
    <w:rsid w:val="00D11B30"/>
    <w:rsid w:val="00D124CE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6F87"/>
    <w:rsid w:val="00D470B7"/>
    <w:rsid w:val="00D47F1C"/>
    <w:rsid w:val="00D505CD"/>
    <w:rsid w:val="00D508AB"/>
    <w:rsid w:val="00D5132D"/>
    <w:rsid w:val="00D53E4F"/>
    <w:rsid w:val="00D553A2"/>
    <w:rsid w:val="00D55496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0FA"/>
    <w:rsid w:val="00D755CF"/>
    <w:rsid w:val="00D75F69"/>
    <w:rsid w:val="00D804FB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5834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ADE"/>
    <w:rsid w:val="00DD1676"/>
    <w:rsid w:val="00DD1AC3"/>
    <w:rsid w:val="00DD1D0F"/>
    <w:rsid w:val="00DD3BE2"/>
    <w:rsid w:val="00DD3C50"/>
    <w:rsid w:val="00DD51D3"/>
    <w:rsid w:val="00DD64F6"/>
    <w:rsid w:val="00DD6568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860"/>
    <w:rsid w:val="00DF4344"/>
    <w:rsid w:val="00DF5D7C"/>
    <w:rsid w:val="00E01D31"/>
    <w:rsid w:val="00E0272F"/>
    <w:rsid w:val="00E035F2"/>
    <w:rsid w:val="00E03664"/>
    <w:rsid w:val="00E050A7"/>
    <w:rsid w:val="00E063F1"/>
    <w:rsid w:val="00E07A6E"/>
    <w:rsid w:val="00E10709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0F3E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22DD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5DBF"/>
    <w:rsid w:val="00FC6D7F"/>
    <w:rsid w:val="00FC773E"/>
    <w:rsid w:val="00FD28A8"/>
    <w:rsid w:val="00FD302F"/>
    <w:rsid w:val="00FD38D8"/>
    <w:rsid w:val="00FD3F86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BC932386-AD9D-4115-876A-ED30FF03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5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800DB-D0C2-449D-91E8-311A6F59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34</Pages>
  <Words>10988</Words>
  <Characters>62636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61</cp:revision>
  <cp:lastPrinted>2019-10-22T08:34:00Z</cp:lastPrinted>
  <dcterms:created xsi:type="dcterms:W3CDTF">2021-09-10T18:55:00Z</dcterms:created>
  <dcterms:modified xsi:type="dcterms:W3CDTF">2022-06-22T13:15:00Z</dcterms:modified>
</cp:coreProperties>
</file>